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25D357" w:rsidR="002534F3" w:rsidRPr="0068293E" w:rsidRDefault="00896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DE23D3" w:rsidR="002534F3" w:rsidRPr="0068293E" w:rsidRDefault="00896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207FE" w:rsidR="002A7340" w:rsidRPr="00FF2AF3" w:rsidRDefault="00896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D1F5D" w:rsidR="002A7340" w:rsidRPr="00FF2AF3" w:rsidRDefault="00896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061E8" w:rsidR="002A7340" w:rsidRPr="00FF2AF3" w:rsidRDefault="00896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F4624" w:rsidR="002A7340" w:rsidRPr="00FF2AF3" w:rsidRDefault="00896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CB8B8" w:rsidR="002A7340" w:rsidRPr="00FF2AF3" w:rsidRDefault="00896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48C81" w:rsidR="002A7340" w:rsidRPr="00FF2AF3" w:rsidRDefault="00896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3743F" w:rsidR="002A7340" w:rsidRPr="00FF2AF3" w:rsidRDefault="00896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1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04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D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37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2A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AD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4CF35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0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A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4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0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5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E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D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8A77F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4E303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AB6FE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3B8BC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3B60B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BE662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AFC57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E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5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B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2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B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2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F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58FFC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C4FAB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6015C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75A28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2F7AD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ACB91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65834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1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9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F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A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4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0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2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6149B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7BE6A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E59C8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67DC5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912BB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68760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629BF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1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0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7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3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0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4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C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1A864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9ADC0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AAC15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704BF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015BC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A36DC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17983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5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B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8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D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E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7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F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3F7EA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75517" w:rsidR="009A6C64" w:rsidRPr="00730585" w:rsidRDefault="0089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59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DC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60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55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BC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FA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8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1C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2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6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68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84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9A0" w:rsidRPr="00B537C7" w:rsidRDefault="00896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9A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