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43103" w:rsidR="002534F3" w:rsidRPr="0068293E" w:rsidRDefault="003B4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9804FB" w:rsidR="002534F3" w:rsidRPr="0068293E" w:rsidRDefault="003B4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90B80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5D841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5CC1E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1508D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8BC3B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18C12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900D3" w:rsidR="002A7340" w:rsidRPr="00FF2AF3" w:rsidRDefault="003B44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3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C7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E8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66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E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F0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9EA72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8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7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6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5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C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D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3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C2369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6F13F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28B86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EF842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8CEC4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78975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D0D15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7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1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F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6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1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0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B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AFA00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FC096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4B00E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8D285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DC21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1CDED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AA035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5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C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2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1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2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6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0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392AD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C93B9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EB096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30CFB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57758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AC498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90EAD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E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C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9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5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0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4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4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CF074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83DA1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12B15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03E74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36FB5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497EB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5DAA2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1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0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E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8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1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5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1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3E123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D45FB" w:rsidR="009A6C64" w:rsidRPr="00730585" w:rsidRDefault="003B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C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5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97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F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10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1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F2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D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6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C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5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3D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44C9" w:rsidRPr="00B537C7" w:rsidRDefault="003B4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4C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