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DD34B9" w:rsidR="002534F3" w:rsidRPr="0068293E" w:rsidRDefault="00DF6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B45FB1" w:rsidR="002534F3" w:rsidRPr="0068293E" w:rsidRDefault="00DF6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5B9E1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95B54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A589E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DB353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F3AAC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4C13D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20B5A" w:rsidR="002A7340" w:rsidRPr="00FF2AF3" w:rsidRDefault="00DF6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7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8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B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E2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F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0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DEB23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A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9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F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F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5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2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C381E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10378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AE9F4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67D8B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602BA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8ECFE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FBD6F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1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E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E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A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3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8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3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0B9FB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0A826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E048F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F160B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D3EA1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A7806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566C2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B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F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1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D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8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B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3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B7892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7011F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41902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10B10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C708B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60517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90986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D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2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0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2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6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E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F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85434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EAFF1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EDF92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56168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26D1D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5543C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BD6C0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3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0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3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6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0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D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A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27DBD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BB656" w:rsidR="009A6C64" w:rsidRPr="00730585" w:rsidRDefault="00DF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4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A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17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61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6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13504" w:rsidR="001835FB" w:rsidRPr="00DA1511" w:rsidRDefault="00DF6B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E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6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5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6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D7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5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BB9" w:rsidRPr="00B537C7" w:rsidRDefault="00DF6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6BB9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