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D5E9B" w:rsidR="002534F3" w:rsidRPr="0068293E" w:rsidRDefault="00303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2542CB" w:rsidR="002534F3" w:rsidRPr="0068293E" w:rsidRDefault="00303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2AC69" w:rsidR="002A7340" w:rsidRPr="00FF2AF3" w:rsidRDefault="00303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A10E8" w:rsidR="002A7340" w:rsidRPr="00FF2AF3" w:rsidRDefault="00303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4D49F" w:rsidR="002A7340" w:rsidRPr="00FF2AF3" w:rsidRDefault="00303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84012" w:rsidR="002A7340" w:rsidRPr="00FF2AF3" w:rsidRDefault="00303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F6E85" w:rsidR="002A7340" w:rsidRPr="00FF2AF3" w:rsidRDefault="00303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74A61" w:rsidR="002A7340" w:rsidRPr="00FF2AF3" w:rsidRDefault="00303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66EED" w:rsidR="002A7340" w:rsidRPr="00FF2AF3" w:rsidRDefault="00303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06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6A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5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DB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1A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5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B4C40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2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B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6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E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9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4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8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51052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52426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F05A9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A052C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67A66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15360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10E62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F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8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8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5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2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8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1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E3FA1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00122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B4B8A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F2959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95136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FD6A9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B48A0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B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F8AA0" w:rsidR="001835FB" w:rsidRPr="00DA1511" w:rsidRDefault="00303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D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2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D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A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E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633DA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19BAF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BC2AF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FC4CF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8000E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953B8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0C35A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F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E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8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D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2B5FF" w:rsidR="001835FB" w:rsidRPr="00DA1511" w:rsidRDefault="00303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D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3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DF828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671D1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F6339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FF5B7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7CE1B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2225D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2EB75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6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9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E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2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A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D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F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B0A67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D2EED" w:rsidR="009A6C64" w:rsidRPr="00730585" w:rsidRDefault="003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A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C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8C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F5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85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0B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1D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82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F1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F0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F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5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579" w:rsidRPr="00B537C7" w:rsidRDefault="00303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357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