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D68746" w:rsidR="002534F3" w:rsidRPr="0068293E" w:rsidRDefault="009266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C0D75B" w:rsidR="002534F3" w:rsidRPr="0068293E" w:rsidRDefault="009266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454D9" w:rsidR="002A7340" w:rsidRPr="00FF2AF3" w:rsidRDefault="00926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83290" w:rsidR="002A7340" w:rsidRPr="00FF2AF3" w:rsidRDefault="00926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B03FB" w:rsidR="002A7340" w:rsidRPr="00FF2AF3" w:rsidRDefault="00926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8F6D5" w:rsidR="002A7340" w:rsidRPr="00FF2AF3" w:rsidRDefault="00926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A75CF" w:rsidR="002A7340" w:rsidRPr="00FF2AF3" w:rsidRDefault="00926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D41DB9" w:rsidR="002A7340" w:rsidRPr="00FF2AF3" w:rsidRDefault="00926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BD461" w:rsidR="002A7340" w:rsidRPr="00FF2AF3" w:rsidRDefault="009266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28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E2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9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C0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3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0C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2CFE5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B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69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7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49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6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5B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E4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3F8EA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8E007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C05B1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C8C5E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D41BD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9D057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2CC30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0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7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3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1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F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A8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0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945590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1A508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F1555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C0BCF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854F5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43E80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1D95C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3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4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2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D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F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E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C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03762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1C6400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213BE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68514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0398D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F54BE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564D2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9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52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7C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C3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C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2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99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6E7CE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6C9D2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3734B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71F9C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E6C1BC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BCF4E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501CE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7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9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A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4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3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C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3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90043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7FA9D7" w:rsidR="009A6C64" w:rsidRPr="00730585" w:rsidRDefault="009266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DF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76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0A5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56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D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9B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A3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47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C9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11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A2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E0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6611" w:rsidRPr="00B537C7" w:rsidRDefault="009266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26611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