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E0EA5F" w:rsidR="002534F3" w:rsidRPr="0068293E" w:rsidRDefault="006C7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D2FEA" w:rsidR="002534F3" w:rsidRPr="0068293E" w:rsidRDefault="006C7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A0537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DC2E3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FFDD7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D5550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9E877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ECC24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1CAC0" w:rsidR="002A7340" w:rsidRPr="00FF2AF3" w:rsidRDefault="006C7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40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2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E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7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0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7A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70D19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7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3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A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6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1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A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E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3ADE0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6979C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1A590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01C8E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7A6A3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98CBC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0ADC7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2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3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9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4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0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8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7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B9F9D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2C774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286A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C2E0E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B8E63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4E4C3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D5C07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7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A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F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F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2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9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0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7CE0A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28BAA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91B1F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59856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321A6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EE432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142A4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8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5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2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2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E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5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6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F025B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46981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6C9B0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5A77C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CDC5E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6B4CC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41F16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A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0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4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7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E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2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9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C12C1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5B5F6" w:rsidR="009A6C64" w:rsidRPr="00730585" w:rsidRDefault="006C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EE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9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EC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7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C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8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2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44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9E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B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F8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4A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AF2" w:rsidRPr="00B537C7" w:rsidRDefault="006C7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AF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