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DA9F75" w:rsidR="002534F3" w:rsidRPr="0068293E" w:rsidRDefault="00906B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F33D44" w:rsidR="002534F3" w:rsidRPr="0068293E" w:rsidRDefault="00906B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BBD5F" w:rsidR="002A7340" w:rsidRPr="00FF2AF3" w:rsidRDefault="00906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DA4D6" w:rsidR="002A7340" w:rsidRPr="00FF2AF3" w:rsidRDefault="00906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497A8" w:rsidR="002A7340" w:rsidRPr="00FF2AF3" w:rsidRDefault="00906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F2E8F" w:rsidR="002A7340" w:rsidRPr="00FF2AF3" w:rsidRDefault="00906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9CE65" w:rsidR="002A7340" w:rsidRPr="00FF2AF3" w:rsidRDefault="00906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10E27" w:rsidR="002A7340" w:rsidRPr="00FF2AF3" w:rsidRDefault="00906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53D7F" w:rsidR="002A7340" w:rsidRPr="00FF2AF3" w:rsidRDefault="00906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20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7B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E8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C0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F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DF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B72C2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7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7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A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8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6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F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E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C426E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843DB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89B48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F64AB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BD8F0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458EC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E1E20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D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F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9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5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E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4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6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AABCE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0192C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728BC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B367A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9410F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A3F05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7A867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D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2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2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5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1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0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4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88D15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07D8B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F34B2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D8094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4B4C5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C4518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88F57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9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D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5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A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7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3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F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1CE56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82428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1F766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46BAE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14456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9F35B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E2965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5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F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C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3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7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9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6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CAE42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DAF0AF" w:rsidR="009A6C64" w:rsidRPr="00730585" w:rsidRDefault="0090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C9A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FE3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E3D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226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12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D5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50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BB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8C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47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6C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67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6B09" w:rsidRPr="00B537C7" w:rsidRDefault="00906B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6B09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20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