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45DFDE" w:rsidR="002534F3" w:rsidRPr="0068293E" w:rsidRDefault="00046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673F7F" w:rsidR="002534F3" w:rsidRPr="0068293E" w:rsidRDefault="00046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52054" w:rsidR="002A7340" w:rsidRPr="00FF2AF3" w:rsidRDefault="00046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AA82B" w:rsidR="002A7340" w:rsidRPr="00FF2AF3" w:rsidRDefault="00046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5CDD2" w:rsidR="002A7340" w:rsidRPr="00FF2AF3" w:rsidRDefault="00046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250E2" w:rsidR="002A7340" w:rsidRPr="00FF2AF3" w:rsidRDefault="00046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484F1" w:rsidR="002A7340" w:rsidRPr="00FF2AF3" w:rsidRDefault="00046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27ED8" w:rsidR="002A7340" w:rsidRPr="00FF2AF3" w:rsidRDefault="00046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CB892" w:rsidR="002A7340" w:rsidRPr="00FF2AF3" w:rsidRDefault="00046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BA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74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1C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13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C7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B5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B7694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0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0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2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2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1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0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0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718C1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84E54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560F5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4979B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10885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50ABA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98A89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D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1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5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8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0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9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4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DF247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60BF6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922CE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4254A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62310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C6E8A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888CE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4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5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9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7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B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9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5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E7092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4E60F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2FC74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1B96B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C5EC9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AEC91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9C42E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1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A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B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3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D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2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8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54271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FB550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524C1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6278D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21FD6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BD684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0385E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2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B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F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8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C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1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F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E7508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81654C" w:rsidR="009A6C64" w:rsidRPr="00730585" w:rsidRDefault="0004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5E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AD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A0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44B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BD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C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17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E5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5F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C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6A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7D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6121" w:rsidRPr="00B537C7" w:rsidRDefault="00046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12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