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EDDAC4" w:rsidR="002534F3" w:rsidRPr="0068293E" w:rsidRDefault="00BE13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5D904D" w:rsidR="002534F3" w:rsidRPr="0068293E" w:rsidRDefault="00BE13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5187B" w:rsidR="002A7340" w:rsidRPr="00FF2AF3" w:rsidRDefault="00BE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5A87FA" w:rsidR="002A7340" w:rsidRPr="00FF2AF3" w:rsidRDefault="00BE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37980" w:rsidR="002A7340" w:rsidRPr="00FF2AF3" w:rsidRDefault="00BE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BE564" w:rsidR="002A7340" w:rsidRPr="00FF2AF3" w:rsidRDefault="00BE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D0B223" w:rsidR="002A7340" w:rsidRPr="00FF2AF3" w:rsidRDefault="00BE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21AE7" w:rsidR="002A7340" w:rsidRPr="00FF2AF3" w:rsidRDefault="00BE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A680B" w:rsidR="002A7340" w:rsidRPr="00FF2AF3" w:rsidRDefault="00BE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59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FA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F4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D5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9C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A1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5F07C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3B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9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4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5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3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6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7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C6EB9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E4B73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F7669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92BB1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2251F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2833F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D4891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0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1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0D476" w:rsidR="001835FB" w:rsidRPr="00DA1511" w:rsidRDefault="00BE1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D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6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1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5D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CF7A4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1CA84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4AD6D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0ED0A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26700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4E3B7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64A48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4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2E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E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2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6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0A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C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D3E30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3611C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50CC6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35308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C999D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9789B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DEA1B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7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1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7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52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DE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4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A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B5127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BD289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940B8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C0BF3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5D9C0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C94D3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4E08D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5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8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4B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3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F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6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7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6E761D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7A4FD9" w:rsidR="009A6C64" w:rsidRPr="00730585" w:rsidRDefault="00BE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447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034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6A9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A05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7F5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B6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560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CCC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97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251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70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08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13F7" w:rsidRPr="00B537C7" w:rsidRDefault="00BE1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20FD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3F7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2019-12-12T15:31:00.0000000Z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