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C6BF2" w:rsidR="002534F3" w:rsidRPr="0068293E" w:rsidRDefault="004E0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6FB94" w:rsidR="002534F3" w:rsidRPr="0068293E" w:rsidRDefault="004E0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8AB28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C1F0F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9018F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9D290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733F7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45B9B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297E4" w:rsidR="002A7340" w:rsidRPr="00FF2AF3" w:rsidRDefault="004E08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E1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5C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0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F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8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6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0E6A5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E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3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2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A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2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8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D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5E84C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10111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5EF7A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1746D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DE782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68084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14EFC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D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2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0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C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7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D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0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D9998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B68E4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F49DA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CD1F6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3F078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5405B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22DE1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A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0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F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C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2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7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4563C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5783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8533C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91A02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C7789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A4D2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08BC9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D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D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D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7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2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5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F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1B194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51115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EA78C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4D49F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805D3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72AFA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EF073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6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D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E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D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4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8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B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2A659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89876" w:rsidR="009A6C64" w:rsidRPr="00730585" w:rsidRDefault="004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3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8E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4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E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D9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4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0D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3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D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A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3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7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8CB" w:rsidRPr="00B537C7" w:rsidRDefault="004E0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8C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