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EE43F8" w:rsidR="002534F3" w:rsidRPr="0068293E" w:rsidRDefault="00B95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3C7F4" w:rsidR="002534F3" w:rsidRPr="0068293E" w:rsidRDefault="00B95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26200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18744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307E4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2FC05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EDB5B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4F143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64D6C" w:rsidR="002A7340" w:rsidRPr="00FF2AF3" w:rsidRDefault="00B95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A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0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4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E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C7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50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8D4D8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1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C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2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7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4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E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A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B9BDB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4C0A0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A0222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E19D8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33749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97B01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C6B76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6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E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0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C5AE8" w:rsidR="001835FB" w:rsidRPr="00DA1511" w:rsidRDefault="00B95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C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0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3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A6465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C21B6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C5785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F948F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D5D2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B0C86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0F000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A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6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6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2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C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C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4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FCED3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F1101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7F5A5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CC38D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1A97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1855C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ED11C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E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C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7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6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3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5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8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5794E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A4588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CF307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D684C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23439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5AF23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9817E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B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A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4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6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A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C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9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528A3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C53A9" w:rsidR="009A6C64" w:rsidRPr="00730585" w:rsidRDefault="00B9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2E2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02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0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7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B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4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2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2B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43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50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A2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0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0F1" w:rsidRPr="00B537C7" w:rsidRDefault="00B95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50F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