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B4E641" w:rsidR="002534F3" w:rsidRPr="0068293E" w:rsidRDefault="00630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4693CC" w:rsidR="002534F3" w:rsidRPr="0068293E" w:rsidRDefault="00630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D5E4A" w:rsidR="002A7340" w:rsidRPr="00FF2AF3" w:rsidRDefault="00630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CDEEC" w:rsidR="002A7340" w:rsidRPr="00FF2AF3" w:rsidRDefault="00630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054D4" w:rsidR="002A7340" w:rsidRPr="00FF2AF3" w:rsidRDefault="00630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BFA13" w:rsidR="002A7340" w:rsidRPr="00FF2AF3" w:rsidRDefault="00630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F24A9" w:rsidR="002A7340" w:rsidRPr="00FF2AF3" w:rsidRDefault="00630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1C59E" w:rsidR="002A7340" w:rsidRPr="00FF2AF3" w:rsidRDefault="00630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EDC64" w:rsidR="002A7340" w:rsidRPr="00FF2AF3" w:rsidRDefault="00630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0C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8B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65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3D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09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62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601E1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2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4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0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6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B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8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2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30BC6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C1AFF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4154B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18638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F1E1F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5E5CB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7FD94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7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4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1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6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3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D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7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D5C66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8ECD7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3EEAC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5060F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EEDFA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E16FE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05543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E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2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8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6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C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4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3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3B3D6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CDFD1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9A172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3275D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038AD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412DB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807F9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6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3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3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9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A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4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6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3EC94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57495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EC78D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05D26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C3AF9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4E93E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99827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7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6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A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2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F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4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F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57E91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57B4A" w:rsidR="009A6C64" w:rsidRPr="00730585" w:rsidRDefault="00630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E7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18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98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17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49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95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F7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EC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7C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59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0F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C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DC1" w:rsidRPr="00B537C7" w:rsidRDefault="00630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DC1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