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6C5465" w:rsidR="002534F3" w:rsidRPr="0068293E" w:rsidRDefault="00F753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405AC1" w:rsidR="002534F3" w:rsidRPr="0068293E" w:rsidRDefault="00F753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3A69B" w:rsidR="002A7340" w:rsidRPr="00FF2AF3" w:rsidRDefault="00F75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4AFA3" w:rsidR="002A7340" w:rsidRPr="00FF2AF3" w:rsidRDefault="00F75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B5C0A" w:rsidR="002A7340" w:rsidRPr="00FF2AF3" w:rsidRDefault="00F75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BB12C" w:rsidR="002A7340" w:rsidRPr="00FF2AF3" w:rsidRDefault="00F75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63B4C" w:rsidR="002A7340" w:rsidRPr="00FF2AF3" w:rsidRDefault="00F75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4481B" w:rsidR="002A7340" w:rsidRPr="00FF2AF3" w:rsidRDefault="00F75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E31CA" w:rsidR="002A7340" w:rsidRPr="00FF2AF3" w:rsidRDefault="00F75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67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A7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CD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DE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A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01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33F74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2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5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C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0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C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E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6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5B857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9551D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1B82A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F75F9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6DF68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92D23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62D32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D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3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2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D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5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5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0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9AB28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D79D4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A5FA6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2CB04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5AB2B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59099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8C2EB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7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7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4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3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4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8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A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7F28A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44E03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3B0D4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A1E21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064D2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75332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81448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0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1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3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2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8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F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E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0FF2D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5F0E9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191E1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7E067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85932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0D9F4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0A1F7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A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7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6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8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2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6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2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15EED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690EC" w:rsidR="009A6C64" w:rsidRPr="00730585" w:rsidRDefault="00F7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15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BA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67E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37A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D11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73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B2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56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25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24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1C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C0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539E" w:rsidRPr="00B537C7" w:rsidRDefault="00F75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539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