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587D0D" w:rsidR="002534F3" w:rsidRPr="0068293E" w:rsidRDefault="00B41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284A7B" w:rsidR="002534F3" w:rsidRPr="0068293E" w:rsidRDefault="00B41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B7DCF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33E29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D2A02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781ED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E8903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D1E45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AD649" w:rsidR="002A7340" w:rsidRPr="00FF2AF3" w:rsidRDefault="00B416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E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B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B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5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5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5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11B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5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9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9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B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8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F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D3558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EF1F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55E8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8554C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AE582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10027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6C1A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4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5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A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D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3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F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2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FA95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A62D2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9B87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3392B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374A1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85E97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D2C45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0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D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5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5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E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1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8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BE8A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272D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3D50B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F2FF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7C59F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1DDAC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0D075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9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C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0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F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5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9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4213B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8088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FBD4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815C3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FF608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8509E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3938E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B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B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4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7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9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0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27853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C5E70" w:rsidR="009A6C64" w:rsidRPr="00730585" w:rsidRDefault="00B41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E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D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0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2B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5A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E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F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6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D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4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5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FF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6B4" w:rsidRPr="00B537C7" w:rsidRDefault="00B41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6B4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