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3F2C7" w:rsidR="002534F3" w:rsidRPr="0068293E" w:rsidRDefault="00360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55A43A" w:rsidR="002534F3" w:rsidRPr="0068293E" w:rsidRDefault="00360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249F7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3E718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34F16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51D55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7EEF5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3EC4B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875FB" w:rsidR="002A7340" w:rsidRPr="00FF2AF3" w:rsidRDefault="00360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A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6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C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C4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C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8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D2B30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7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C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C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5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8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E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33B28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ACC25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570AC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30B68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CA577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9179A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BB3ED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0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9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4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B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2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CE627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E9E3D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F9A1C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4B0C1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6FE50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AE07F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24361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6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9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7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D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7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3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F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DA987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A8902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FA031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36422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89E5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4863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2B0CF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D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6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1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5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9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D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5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2CAAD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CBAD7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F35CE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7AF57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70C89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7F213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86FD5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5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8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E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8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E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7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5AD90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9F002" w:rsidR="009A6C64" w:rsidRPr="00730585" w:rsidRDefault="00360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B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F9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A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B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E90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0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9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D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F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3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C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1D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87F" w:rsidRPr="00B537C7" w:rsidRDefault="00360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87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