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2DDF6" w:rsidR="002534F3" w:rsidRPr="0068293E" w:rsidRDefault="009B7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87912" w:rsidR="002534F3" w:rsidRPr="0068293E" w:rsidRDefault="009B7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C4CC0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5950B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E3F7B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893C7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A4C6D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7B486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10134" w:rsidR="002A7340" w:rsidRPr="00FF2AF3" w:rsidRDefault="009B7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96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E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03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9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6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AB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B99B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7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E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5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1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A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E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4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AF828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9C33B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CD12C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B2F47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86F33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74550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EB5B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F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3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1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1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A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D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5687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00A5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4523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EE0EE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4B58E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EA947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715C8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4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8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2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7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38273" w:rsidR="001835FB" w:rsidRPr="00DA1511" w:rsidRDefault="009B7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0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B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8D008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73DDC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B17F7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C397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1DBA1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C563C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F27D7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1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C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3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4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3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5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8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656C0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5CD31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39BB1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9DF6A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BFA0C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38742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611B5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E0C57" w:rsidR="001835FB" w:rsidRPr="00DA1511" w:rsidRDefault="009B7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D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8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C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4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8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2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CCFEA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358BC" w:rsidR="009A6C64" w:rsidRPr="00730585" w:rsidRDefault="009B7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BD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B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8B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35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0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1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F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6F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2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3F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3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5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8F3" w:rsidRPr="00B537C7" w:rsidRDefault="009B7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8F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