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B82DA0" w:rsidR="002534F3" w:rsidRPr="0068293E" w:rsidRDefault="00907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3761E1" w:rsidR="002534F3" w:rsidRPr="0068293E" w:rsidRDefault="00907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E9D72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89CF0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2ED17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66DC5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F18F1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12B17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E58BC" w:rsidR="002A7340" w:rsidRPr="00FF2AF3" w:rsidRDefault="009078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2D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F76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E0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87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E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A6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C419A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3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70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E4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5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79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6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D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5B0C1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147BD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A7D97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E1AC1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21C18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ABFD5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37429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A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9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0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5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C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E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C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D0BE3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3E9F53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83996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944ED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9D241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EB980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A4ADE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DF473" w:rsidR="001835FB" w:rsidRPr="00DA1511" w:rsidRDefault="00907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2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6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6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A4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F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6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352D6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E0F7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0C6EE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18167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A74F0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B3691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A296C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DC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2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C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D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34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9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4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6DE3D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A6371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0702AB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9D8CC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9C989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DE79C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91BD2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B8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5D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E2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EF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75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B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D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48C48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A0C70D" w:rsidR="009A6C64" w:rsidRPr="00730585" w:rsidRDefault="00907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2D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7D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A3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22A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4D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E6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DF8E9" w:rsidR="001835FB" w:rsidRPr="00DA1511" w:rsidRDefault="00907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5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A6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856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F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15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809" w:rsidRPr="00B537C7" w:rsidRDefault="00907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7809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