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608EC8" w:rsidR="002534F3" w:rsidRPr="0068293E" w:rsidRDefault="002B6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E77131" w:rsidR="002534F3" w:rsidRPr="0068293E" w:rsidRDefault="002B6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E47A1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F64F4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C33F0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D5F12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A8009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25FBD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C7837" w:rsidR="002A7340" w:rsidRPr="00FF2AF3" w:rsidRDefault="002B6C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E4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9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B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0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1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A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E3E54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F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1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B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2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6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0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9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6DA40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64495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1D1C1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F2A2B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EA664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99603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68F99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F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1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8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1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C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F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429EF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1F18B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A4B5C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D925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AF3E4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115DA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A3DB5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9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C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9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F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B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0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E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B39F1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97101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515C4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4C4DE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A58DA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C01FD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D1AD3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A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0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0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1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F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5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A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AEB0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3A886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11A47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AC5F6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97ED5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1936A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373AC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0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4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A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9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3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1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9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1D396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ECC5F" w:rsidR="009A6C64" w:rsidRPr="00730585" w:rsidRDefault="002B6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D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6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6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E1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24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E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3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5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5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7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7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C80" w:rsidRPr="00B537C7" w:rsidRDefault="002B6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C8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