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35532" w:rsidR="00380DB3" w:rsidRPr="0068293E" w:rsidRDefault="005B4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A1858" w:rsidR="00380DB3" w:rsidRPr="0068293E" w:rsidRDefault="005B4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7DAAD" w:rsidR="00240DC4" w:rsidRPr="00B03D55" w:rsidRDefault="005B4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69D6A" w:rsidR="00240DC4" w:rsidRPr="00B03D55" w:rsidRDefault="005B4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C93A6" w:rsidR="00240DC4" w:rsidRPr="00B03D55" w:rsidRDefault="005B4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61493" w:rsidR="00240DC4" w:rsidRPr="00B03D55" w:rsidRDefault="005B4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6ED6A" w:rsidR="00240DC4" w:rsidRPr="00B03D55" w:rsidRDefault="005B4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08B23" w:rsidR="00240DC4" w:rsidRPr="00B03D55" w:rsidRDefault="005B4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ED114" w:rsidR="00240DC4" w:rsidRPr="00B03D55" w:rsidRDefault="005B4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CAC50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83AD8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68CD3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A7560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7A955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69B1A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11A0E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B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6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5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5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7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9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1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01331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988D5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46CD1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20303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6C55F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990CF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6B5D7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D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3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F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A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E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5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A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35815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0A30D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6D8B9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A3F3B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92275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1A020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337CB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6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B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4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8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B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8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0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5C418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30A49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0B4C0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F0C91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02B1A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36905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0F903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0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E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3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1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2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0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D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17C5D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4B253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092BC" w:rsidR="009A6C64" w:rsidRPr="00730585" w:rsidRDefault="005B4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AC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D1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99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25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C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9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A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A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C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A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5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155" w:rsidRPr="00B537C7" w:rsidRDefault="005B4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8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15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