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98EF1" w:rsidR="00380DB3" w:rsidRPr="0068293E" w:rsidRDefault="008544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EA3C5" w:rsidR="00380DB3" w:rsidRPr="0068293E" w:rsidRDefault="008544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11AA9" w:rsidR="00240DC4" w:rsidRPr="00B03D55" w:rsidRDefault="00854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37FBC" w:rsidR="00240DC4" w:rsidRPr="00B03D55" w:rsidRDefault="00854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D90CF" w:rsidR="00240DC4" w:rsidRPr="00B03D55" w:rsidRDefault="00854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FF64C" w:rsidR="00240DC4" w:rsidRPr="00B03D55" w:rsidRDefault="00854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FAE7C" w:rsidR="00240DC4" w:rsidRPr="00B03D55" w:rsidRDefault="00854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90EED" w:rsidR="00240DC4" w:rsidRPr="00B03D55" w:rsidRDefault="00854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C3487" w:rsidR="00240DC4" w:rsidRPr="00B03D55" w:rsidRDefault="00854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196A7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00D86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5A50A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E4D0C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1B8DF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E3605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B53D1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D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3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9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E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E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B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B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3AC83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84BD2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831B5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93DCB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26366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D2163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B0C07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D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1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7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4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C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6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9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0E9E3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BCA71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ED4FC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9C117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D12AA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9E2CC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8C2A8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9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2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D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1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1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E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0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2C8EA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DD672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BAF04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3F43F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EEB34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A02B4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17724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2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8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6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E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2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6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4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15817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14C93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D37C4" w:rsidR="009A6C64" w:rsidRPr="00730585" w:rsidRDefault="00854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05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43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D6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5F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D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3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1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A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5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E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4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448B" w:rsidRPr="00B537C7" w:rsidRDefault="00854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48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66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