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52223" w:rsidR="00380DB3" w:rsidRPr="0068293E" w:rsidRDefault="00794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6FDA9" w:rsidR="00380DB3" w:rsidRPr="0068293E" w:rsidRDefault="00794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8C5A4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326D0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3240A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01472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17CE2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90987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6CFF4" w:rsidR="00240DC4" w:rsidRPr="00B03D55" w:rsidRDefault="0079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372C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78103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CDB19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A60FD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5A108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920BE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FB11E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1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D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E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7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F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9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A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1ECE2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A4929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ADD6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B236B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53C9D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1AC58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E0465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9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5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D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A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3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D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B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4AB9B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3A6C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AE41E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F558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2BBB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232E2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76BC7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8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7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E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4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8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6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E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F11F6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9A161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CE0D1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76B2C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3CF95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433BE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EF04F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9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7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F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1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6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81AF6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C2D4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6D59" w:rsidR="009A6C64" w:rsidRPr="00730585" w:rsidRDefault="007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8E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7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55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F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8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4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C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7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3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1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65A" w:rsidRPr="00B537C7" w:rsidRDefault="00794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65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