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F9613" w:rsidR="00380DB3" w:rsidRPr="0068293E" w:rsidRDefault="002E0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4B108" w:rsidR="00380DB3" w:rsidRPr="0068293E" w:rsidRDefault="002E0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1214A" w:rsidR="00240DC4" w:rsidRPr="00B03D55" w:rsidRDefault="002E0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C84D8" w:rsidR="00240DC4" w:rsidRPr="00B03D55" w:rsidRDefault="002E0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E98E1" w:rsidR="00240DC4" w:rsidRPr="00B03D55" w:rsidRDefault="002E0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69ED3" w:rsidR="00240DC4" w:rsidRPr="00B03D55" w:rsidRDefault="002E0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FE220" w:rsidR="00240DC4" w:rsidRPr="00B03D55" w:rsidRDefault="002E0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8F21B" w:rsidR="00240DC4" w:rsidRPr="00B03D55" w:rsidRDefault="002E0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E963B" w:rsidR="00240DC4" w:rsidRPr="00B03D55" w:rsidRDefault="002E0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A4EE9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803AF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7644E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56305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CF7FC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118AA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67355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2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2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0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4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2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B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3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D8BE0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9E7C1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438D9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70AD6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47354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3A6B2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A93FE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B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C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5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7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9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E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C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74887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B5A0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7CB30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88781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2B730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A39C8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10AF9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6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9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A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3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A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7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E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5A731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C1C89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91D97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BC40A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558EE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217A7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3E42D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B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F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1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C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6F696" w:rsidR="001835FB" w:rsidRPr="00DA1511" w:rsidRDefault="002E0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2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5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F9E35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959E5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0A3E5" w:rsidR="009A6C64" w:rsidRPr="00730585" w:rsidRDefault="002E0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5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3B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8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44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A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C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D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8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D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F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413" w:rsidRPr="00B537C7" w:rsidRDefault="002E0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41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