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0187F" w:rsidR="00380DB3" w:rsidRPr="0068293E" w:rsidRDefault="00D913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55679" w:rsidR="00380DB3" w:rsidRPr="0068293E" w:rsidRDefault="00D913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ABD5E" w:rsidR="00240DC4" w:rsidRPr="00B03D55" w:rsidRDefault="00D91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DDDAF" w:rsidR="00240DC4" w:rsidRPr="00B03D55" w:rsidRDefault="00D91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85C5B" w:rsidR="00240DC4" w:rsidRPr="00B03D55" w:rsidRDefault="00D91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8A1D7" w:rsidR="00240DC4" w:rsidRPr="00B03D55" w:rsidRDefault="00D91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AA018" w:rsidR="00240DC4" w:rsidRPr="00B03D55" w:rsidRDefault="00D91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4E401" w:rsidR="00240DC4" w:rsidRPr="00B03D55" w:rsidRDefault="00D91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8E708" w:rsidR="00240DC4" w:rsidRPr="00B03D55" w:rsidRDefault="00D91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487E6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28770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65907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EED59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486E7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74B94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51B62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E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2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2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4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8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B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8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384A7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8FE30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241AD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49254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0C19D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FDA1F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1D107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4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C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E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E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0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F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C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63182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379B4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DBF3F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94F2B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9BEBE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FAC59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D2F3A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6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0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E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F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7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3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9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1B7BF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BCEF2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7B819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8E8E4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A32BC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F40DD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F0886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2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E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E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B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9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8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6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593E7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02633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8609F" w:rsidR="009A6C64" w:rsidRPr="00730585" w:rsidRDefault="00D91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E8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A3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16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67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7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6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F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D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B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C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8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3F8" w:rsidRPr="00B537C7" w:rsidRDefault="00D91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3F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