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95826" w:rsidR="00380DB3" w:rsidRPr="0068293E" w:rsidRDefault="004E0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BC11E" w:rsidR="00380DB3" w:rsidRPr="0068293E" w:rsidRDefault="004E0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782D4" w:rsidR="00240DC4" w:rsidRPr="00B03D55" w:rsidRDefault="004E0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C4B20" w:rsidR="00240DC4" w:rsidRPr="00B03D55" w:rsidRDefault="004E0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0377C" w:rsidR="00240DC4" w:rsidRPr="00B03D55" w:rsidRDefault="004E0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46D1D" w:rsidR="00240DC4" w:rsidRPr="00B03D55" w:rsidRDefault="004E0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5F8B9" w:rsidR="00240DC4" w:rsidRPr="00B03D55" w:rsidRDefault="004E0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9AC5D" w:rsidR="00240DC4" w:rsidRPr="00B03D55" w:rsidRDefault="004E0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A48B3" w:rsidR="00240DC4" w:rsidRPr="00B03D55" w:rsidRDefault="004E0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69D72E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853CA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490A63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28D51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5559F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1B81B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94A8B6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0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35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0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4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2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0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19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DE4B2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FE866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8C266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CA9A7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4C834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95D2D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AD4E7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B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37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6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3E7C9" w:rsidR="001835FB" w:rsidRPr="00DA1511" w:rsidRDefault="004E0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D1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8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6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14BDB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AE048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D4597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D8D5E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60E2F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46C7B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F782F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37F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A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3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5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B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29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22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9E46AA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2DA45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B144F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A0E99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DCA8B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8B987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3B856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09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C6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70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E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0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026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C3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D6950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8F0DC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04C86" w:rsidR="009A6C64" w:rsidRPr="00730585" w:rsidRDefault="004E0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6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84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1D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4F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E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CD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4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2E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F6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16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3D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0809" w:rsidRPr="00B537C7" w:rsidRDefault="004E0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4E080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