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09569" w:rsidR="00380DB3" w:rsidRPr="0068293E" w:rsidRDefault="003657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B8FDE" w:rsidR="00380DB3" w:rsidRPr="0068293E" w:rsidRDefault="003657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F0A4B" w:rsidR="00240DC4" w:rsidRPr="00B03D55" w:rsidRDefault="00365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B4CAA" w:rsidR="00240DC4" w:rsidRPr="00B03D55" w:rsidRDefault="00365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B48A2" w:rsidR="00240DC4" w:rsidRPr="00B03D55" w:rsidRDefault="00365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23E83" w:rsidR="00240DC4" w:rsidRPr="00B03D55" w:rsidRDefault="00365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BCAB4" w:rsidR="00240DC4" w:rsidRPr="00B03D55" w:rsidRDefault="00365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0808A" w:rsidR="00240DC4" w:rsidRPr="00B03D55" w:rsidRDefault="00365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4A8EF" w:rsidR="00240DC4" w:rsidRPr="00B03D55" w:rsidRDefault="003657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A01A3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BA14D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714CA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3829B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6267F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B743E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4FAF2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D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F3518" w:rsidR="001835FB" w:rsidRPr="00DA1511" w:rsidRDefault="003657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5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6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F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7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B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558DB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90B40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67782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6C4C8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FE990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1FC49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3C00E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E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1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3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80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0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8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B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9B19C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1A2DE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E02A5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0F0DD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DA4B0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B2767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50907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F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1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8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5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3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3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8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49574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461A9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1B66A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56AE1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5D0BA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84B89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EC5A0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6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3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F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1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5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6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0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04B06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6D5EB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85BF0" w:rsidR="009A6C64" w:rsidRPr="00730585" w:rsidRDefault="00365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6F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AB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DB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41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A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9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B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E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A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3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D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7FE" w:rsidRPr="00B537C7" w:rsidRDefault="00365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7FE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