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5F33A" w:rsidR="00380DB3" w:rsidRPr="0068293E" w:rsidRDefault="00F01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6FD65" w:rsidR="00380DB3" w:rsidRPr="0068293E" w:rsidRDefault="00F01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6F2D4" w:rsidR="00240DC4" w:rsidRPr="00B03D55" w:rsidRDefault="00F01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9CC10" w:rsidR="00240DC4" w:rsidRPr="00B03D55" w:rsidRDefault="00F01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980BF" w:rsidR="00240DC4" w:rsidRPr="00B03D55" w:rsidRDefault="00F01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07834" w:rsidR="00240DC4" w:rsidRPr="00B03D55" w:rsidRDefault="00F01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EC6D7" w:rsidR="00240DC4" w:rsidRPr="00B03D55" w:rsidRDefault="00F01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08E0E" w:rsidR="00240DC4" w:rsidRPr="00B03D55" w:rsidRDefault="00F01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749AA" w:rsidR="00240DC4" w:rsidRPr="00B03D55" w:rsidRDefault="00F01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BC352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7712E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1ACE3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8D23E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1A87A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600EC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DA979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0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D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2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6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9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E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B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B3BD4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79DDC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3631A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2444D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F11AC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372D1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856A0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3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C0ABC" w:rsidR="001835FB" w:rsidRPr="00DA1511" w:rsidRDefault="00F01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D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2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5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8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F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7600A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D9F12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6C9FB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9D96C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D37E8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9F738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25A8D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C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C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F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6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6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E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8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20B32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9F7DB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7A754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A6C74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DE1C5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4FAF8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895A9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4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6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B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F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7B1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C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2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3CAA3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A2A63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D320F" w:rsidR="009A6C64" w:rsidRPr="00730585" w:rsidRDefault="00F01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2A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8F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89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13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1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8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6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D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C1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5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D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1312" w:rsidRPr="00B537C7" w:rsidRDefault="00F01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31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