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85B82" w:rsidR="00380DB3" w:rsidRPr="0068293E" w:rsidRDefault="00B12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C1066" w:rsidR="00380DB3" w:rsidRPr="0068293E" w:rsidRDefault="00B12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92628" w:rsidR="00240DC4" w:rsidRPr="00B03D55" w:rsidRDefault="00B1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18074" w:rsidR="00240DC4" w:rsidRPr="00B03D55" w:rsidRDefault="00B1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E5CC3" w:rsidR="00240DC4" w:rsidRPr="00B03D55" w:rsidRDefault="00B1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C1F32" w:rsidR="00240DC4" w:rsidRPr="00B03D55" w:rsidRDefault="00B1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9AD84" w:rsidR="00240DC4" w:rsidRPr="00B03D55" w:rsidRDefault="00B1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E4C1C" w:rsidR="00240DC4" w:rsidRPr="00B03D55" w:rsidRDefault="00B1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AC0ED" w:rsidR="00240DC4" w:rsidRPr="00B03D55" w:rsidRDefault="00B1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04D11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043C6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7671F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0B558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574DE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4EF4F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AA3A8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9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4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B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9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1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D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5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8DA2D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D4E0B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6B675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65EEF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BF824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10037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0B36C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6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05A24" w:rsidR="001835FB" w:rsidRPr="00DA1511" w:rsidRDefault="00B12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2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4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B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2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0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8DA4D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D55A4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5CEDE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575DE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87B31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FE158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69252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B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B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E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7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B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4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8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4425F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209F4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C9C81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9F879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3E051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FDFD9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5CA6D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3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4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C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E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1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7BB3D" w:rsidR="001835FB" w:rsidRPr="00DA1511" w:rsidRDefault="00B12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3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80AC9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16F40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43E08" w:rsidR="009A6C64" w:rsidRPr="00730585" w:rsidRDefault="00B1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AC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9A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6F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BE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2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5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C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A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9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E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B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2597" w:rsidRPr="00B537C7" w:rsidRDefault="00B12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59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