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86C2C" w:rsidR="00380DB3" w:rsidRPr="0068293E" w:rsidRDefault="00447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8094F" w:rsidR="00380DB3" w:rsidRPr="0068293E" w:rsidRDefault="00447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D621A" w:rsidR="00240DC4" w:rsidRPr="00B03D55" w:rsidRDefault="0044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AEFB4" w:rsidR="00240DC4" w:rsidRPr="00B03D55" w:rsidRDefault="0044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3196B" w:rsidR="00240DC4" w:rsidRPr="00B03D55" w:rsidRDefault="0044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30378" w:rsidR="00240DC4" w:rsidRPr="00B03D55" w:rsidRDefault="0044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FD800" w:rsidR="00240DC4" w:rsidRPr="00B03D55" w:rsidRDefault="0044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13990" w:rsidR="00240DC4" w:rsidRPr="00B03D55" w:rsidRDefault="0044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C6634" w:rsidR="00240DC4" w:rsidRPr="00B03D55" w:rsidRDefault="0044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CA302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866FA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2AF04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1B53B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56E4C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57B0A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F7D47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6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3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0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2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5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D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5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5750F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68B00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2F2A8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51BD5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2B827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21C89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18A20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8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F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3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9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32CBD" w:rsidR="001835FB" w:rsidRPr="00DA1511" w:rsidRDefault="00447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D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C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EE3DA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13DB3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79CF8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BAF62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0B9D2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775FC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24A74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7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8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D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3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5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6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F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C76F1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AB366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7B8AA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AADF2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EB721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23EEF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FE0B8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B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1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4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F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4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5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C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107FC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F7223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C620D" w:rsidR="009A6C64" w:rsidRPr="00730585" w:rsidRDefault="0044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44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C2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E0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18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C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A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A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5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7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8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7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AED" w:rsidRPr="00B537C7" w:rsidRDefault="00447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AE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55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