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18E05" w:rsidR="00380DB3" w:rsidRPr="0068293E" w:rsidRDefault="00EA6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35445" w:rsidR="00380DB3" w:rsidRPr="0068293E" w:rsidRDefault="00EA6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C913E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E0CC7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7ECED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DCA17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B17F1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7D631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F5A65" w:rsidR="00240DC4" w:rsidRPr="00B03D55" w:rsidRDefault="00EA6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9409C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73024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B469A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C819B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9DF40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CE4C3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5E61B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0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E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0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4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6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0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9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C8D60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61998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742DB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097C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16BC5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B3641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6AC7E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8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0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C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9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D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4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E24D4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0D619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15885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EC109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23992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85A01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F8F8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7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2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D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0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7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1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B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8A420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8C1C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52628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EA31B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81959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4A424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D2405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D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4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5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3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1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9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B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EB4EB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4D074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12DC5" w:rsidR="009A6C64" w:rsidRPr="00730585" w:rsidRDefault="00EA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7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3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0D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14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F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D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5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9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D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B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8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3EF" w:rsidRPr="00B537C7" w:rsidRDefault="00EA6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3E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