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340F5" w:rsidR="00380DB3" w:rsidRPr="0068293E" w:rsidRDefault="005A0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62F7A" w:rsidR="00380DB3" w:rsidRPr="0068293E" w:rsidRDefault="005A0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D0584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68538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D6504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CC059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DB8C0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57DE1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D7215" w:rsidR="00240DC4" w:rsidRPr="00B03D55" w:rsidRDefault="005A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517C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2BE83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4F027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21AC2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D4CB5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9656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6B5F4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9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3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D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9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4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5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F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6147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EDC0F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D0D6A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66677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1231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8884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02AB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D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D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8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C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2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25A13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3C5BF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5E1DD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570C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3D61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F9E2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0587F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5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A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D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E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F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24A20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97556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74B53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FB030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7DAF6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E4D17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3B50D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1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7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7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0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5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E3FA4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54150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B0A4F" w:rsidR="009A6C64" w:rsidRPr="00730585" w:rsidRDefault="005A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E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0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5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1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C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7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1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6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9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F19" w:rsidRPr="00B537C7" w:rsidRDefault="005A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F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