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19E34" w:rsidR="00380DB3" w:rsidRPr="0068293E" w:rsidRDefault="006A3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51FA8" w:rsidR="00380DB3" w:rsidRPr="0068293E" w:rsidRDefault="006A3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23402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F6B63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7E430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A26AC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7AE0C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74CA9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C30B7" w:rsidR="00240DC4" w:rsidRPr="00B03D55" w:rsidRDefault="006A3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FE5D6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10995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9C5AE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7B0BC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E2D94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AB9B0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C21B7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1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9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1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3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7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2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6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F231A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32861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DDA60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86A90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E2A67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EA900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92F28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2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0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F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C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D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6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2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BAAE8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066F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063BC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DE348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D619B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F3250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105F9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8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B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E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4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6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13DEF" w:rsidR="001835FB" w:rsidRPr="00DA1511" w:rsidRDefault="006A3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F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C0A1D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9A41A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72FCC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70BAC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51E01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FFC6F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20263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C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9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1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7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C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3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2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0254E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4575D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151C3" w:rsidR="009A6C64" w:rsidRPr="00730585" w:rsidRDefault="006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E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F5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6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A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4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8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A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2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E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1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2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461" w:rsidRPr="00B537C7" w:rsidRDefault="006A3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461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