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EC75D" w:rsidR="00380DB3" w:rsidRPr="0068293E" w:rsidRDefault="00321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377C8" w:rsidR="00380DB3" w:rsidRPr="0068293E" w:rsidRDefault="00321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783CA" w:rsidR="00240DC4" w:rsidRPr="00B03D55" w:rsidRDefault="0032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3B136" w:rsidR="00240DC4" w:rsidRPr="00B03D55" w:rsidRDefault="0032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67CD2" w:rsidR="00240DC4" w:rsidRPr="00B03D55" w:rsidRDefault="0032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9FD34" w:rsidR="00240DC4" w:rsidRPr="00B03D55" w:rsidRDefault="0032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47742" w:rsidR="00240DC4" w:rsidRPr="00B03D55" w:rsidRDefault="0032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D3FBC" w:rsidR="00240DC4" w:rsidRPr="00B03D55" w:rsidRDefault="0032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F1903" w:rsidR="00240DC4" w:rsidRPr="00B03D55" w:rsidRDefault="00321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FD531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513E2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42937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DFF55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5E732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82CE1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330BA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2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8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D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9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3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E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1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9F975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590CB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FC86A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21C09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51A38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47D86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DAC01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3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5CC85" w:rsidR="001835FB" w:rsidRPr="00DA1511" w:rsidRDefault="00321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8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A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B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0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C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B6A28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2D7A7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6E2D8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B9602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7E5C0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6C776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EEF1A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4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8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9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6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5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E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7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010B1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1A195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FA2CE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9A8C0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25548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8EE3F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FAEB6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D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0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5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B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E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8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E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8CD1E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54785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028AD" w:rsidR="009A6C64" w:rsidRPr="00730585" w:rsidRDefault="00321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92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D9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BC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26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1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5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6D228" w:rsidR="001835FB" w:rsidRPr="00DA1511" w:rsidRDefault="00321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E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3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2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4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1DDF" w:rsidRPr="00B537C7" w:rsidRDefault="00321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DD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