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61E1D" w:rsidR="00380DB3" w:rsidRPr="0068293E" w:rsidRDefault="00A42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E1EED" w:rsidR="00380DB3" w:rsidRPr="0068293E" w:rsidRDefault="00A42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44DEA" w:rsidR="00240DC4" w:rsidRPr="00B03D55" w:rsidRDefault="00A42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5E129" w:rsidR="00240DC4" w:rsidRPr="00B03D55" w:rsidRDefault="00A42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F9805" w:rsidR="00240DC4" w:rsidRPr="00B03D55" w:rsidRDefault="00A42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18720" w:rsidR="00240DC4" w:rsidRPr="00B03D55" w:rsidRDefault="00A42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528E6" w:rsidR="00240DC4" w:rsidRPr="00B03D55" w:rsidRDefault="00A42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1055F" w:rsidR="00240DC4" w:rsidRPr="00B03D55" w:rsidRDefault="00A42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C047E" w:rsidR="00240DC4" w:rsidRPr="00B03D55" w:rsidRDefault="00A42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4C160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C016A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0E9F6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C5E63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17CFD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6FE72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463A9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B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F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C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D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4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C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0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27850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20BE7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B6B85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7DDCA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E9E2A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882FF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60022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E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F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8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4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6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6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F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02A8F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9BA82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4D566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4F394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DF4E8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6A4A8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7581B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D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4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B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1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9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7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B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DD0DA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82240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174DF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30CA1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32148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1FDE0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C3EEA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2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6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D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8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0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5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6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DBE62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48B9A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030A6" w:rsidR="009A6C64" w:rsidRPr="00730585" w:rsidRDefault="00A42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7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59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C0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1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D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C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6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5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0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9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C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9E8" w:rsidRPr="00B537C7" w:rsidRDefault="00A42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9E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