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17545" w:rsidR="00380DB3" w:rsidRPr="0068293E" w:rsidRDefault="00133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1358D" w:rsidR="00380DB3" w:rsidRPr="0068293E" w:rsidRDefault="00133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CB478" w:rsidR="00240DC4" w:rsidRPr="00B03D55" w:rsidRDefault="0013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9282B" w:rsidR="00240DC4" w:rsidRPr="00B03D55" w:rsidRDefault="0013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ECA42" w:rsidR="00240DC4" w:rsidRPr="00B03D55" w:rsidRDefault="0013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2F8A6" w:rsidR="00240DC4" w:rsidRPr="00B03D55" w:rsidRDefault="0013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8EFB7" w:rsidR="00240DC4" w:rsidRPr="00B03D55" w:rsidRDefault="0013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48EBA" w:rsidR="00240DC4" w:rsidRPr="00B03D55" w:rsidRDefault="0013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F7AC1" w:rsidR="00240DC4" w:rsidRPr="00B03D55" w:rsidRDefault="0013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C1F88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9A858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3D357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1C51B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A8DA6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F1D15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9C1C1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2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B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F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3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9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B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A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D4EAF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E5B3B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63567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92189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3AAD8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7C183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2143B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0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E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B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8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D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7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E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538C7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D324C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9E99D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DB98C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7081C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3B611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C2601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0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F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B0991" w:rsidR="001835FB" w:rsidRPr="00DA1511" w:rsidRDefault="00133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4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F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C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A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5E120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4E983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CE6B5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0497D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697BE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21473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5EF48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A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F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B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0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8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7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9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66DC3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B7FB2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40576" w:rsidR="009A6C64" w:rsidRPr="00730585" w:rsidRDefault="0013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E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63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0A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31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D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E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2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9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9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C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3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36CF" w:rsidRPr="00B537C7" w:rsidRDefault="00133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6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