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020C6" w:rsidR="00380DB3" w:rsidRPr="0068293E" w:rsidRDefault="003B0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AE578" w:rsidR="00380DB3" w:rsidRPr="0068293E" w:rsidRDefault="003B0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9A756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B4A38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EBD0F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F5659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82060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A7F28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22469" w:rsidR="00240DC4" w:rsidRPr="00B03D55" w:rsidRDefault="003B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2C08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AB4D3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25182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DD1A9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20F1E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591ED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9CD8A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B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3B950" w:rsidR="001835FB" w:rsidRPr="00DA1511" w:rsidRDefault="003B0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D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1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A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B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E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3FB80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614C4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3457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D851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13C19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A4D51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DB15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7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3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F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B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3D62C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134B5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FB87B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180A8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6F17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6E1C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7F20E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C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5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1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C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F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D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22715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E72B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CFA60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68F3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0590A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8A026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023C3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3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E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4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4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8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F2A8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6B0EA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669AF" w:rsidR="009A6C64" w:rsidRPr="00730585" w:rsidRDefault="003B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5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A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D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1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D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1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D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8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8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1F9" w:rsidRPr="00B537C7" w:rsidRDefault="003B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1F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