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9608F" w:rsidR="00380DB3" w:rsidRPr="0068293E" w:rsidRDefault="00510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5AE7B" w:rsidR="00380DB3" w:rsidRPr="0068293E" w:rsidRDefault="00510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CC9B3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E4249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0C2E2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E3AB9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FA1D3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7DDE2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E9843" w:rsidR="00240DC4" w:rsidRPr="00B03D55" w:rsidRDefault="00510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8E35A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6F3E2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C07F6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7929E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75FFB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282A0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34EE1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6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7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A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0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9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A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5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63FFD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1CA22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95898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4F1D8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F9FCE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91415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FC22B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1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4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8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E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2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4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8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22EB5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D405B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DB15F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C5916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666C1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F4E96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AC715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6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A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A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2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0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6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4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2EE28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695B2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CEB58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38764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4626A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953AE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D7CC6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7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9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D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D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0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B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8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07782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18FFD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160F5" w:rsidR="009A6C64" w:rsidRPr="00730585" w:rsidRDefault="00510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B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5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0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C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5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D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1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5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C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D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F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99B" w:rsidRPr="00B537C7" w:rsidRDefault="00510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99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