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33516" w:rsidR="00380DB3" w:rsidRPr="0068293E" w:rsidRDefault="00BE2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87E37" w:rsidR="00380DB3" w:rsidRPr="0068293E" w:rsidRDefault="00BE2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CC3A5" w:rsidR="00240DC4" w:rsidRPr="00B03D55" w:rsidRDefault="00BE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C8329" w:rsidR="00240DC4" w:rsidRPr="00B03D55" w:rsidRDefault="00BE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0BB89" w:rsidR="00240DC4" w:rsidRPr="00B03D55" w:rsidRDefault="00BE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CDFD4" w:rsidR="00240DC4" w:rsidRPr="00B03D55" w:rsidRDefault="00BE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8406C" w:rsidR="00240DC4" w:rsidRPr="00B03D55" w:rsidRDefault="00BE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88EC1" w:rsidR="00240DC4" w:rsidRPr="00B03D55" w:rsidRDefault="00BE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3EBD0" w:rsidR="00240DC4" w:rsidRPr="00B03D55" w:rsidRDefault="00BE2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B0935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32564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843F1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B3ECD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3CFB8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6EE42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139D9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D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E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3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52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4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F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5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8523E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4847D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E3906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3FE58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D9C0E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9D62E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B54B3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7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B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E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1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8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A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D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EB8D5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63682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2C881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956CF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19326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0C900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26F87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5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5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2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4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6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B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D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58E3F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B8FC1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3CDA2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DB2CF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F5A65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7DCF0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6F870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E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6C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4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1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B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3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5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7F524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4C4AB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B5265" w:rsidR="009A6C64" w:rsidRPr="00730585" w:rsidRDefault="00BE2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32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25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F7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D9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4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9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4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8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D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4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8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1A4" w:rsidRPr="00B537C7" w:rsidRDefault="00BE2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3A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1A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