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085EB" w:rsidR="00380DB3" w:rsidRPr="0068293E" w:rsidRDefault="00FE0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4132F8" w:rsidR="00380DB3" w:rsidRPr="0068293E" w:rsidRDefault="00FE0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7BA1F" w:rsidR="00240DC4" w:rsidRPr="00B03D55" w:rsidRDefault="00FE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C80AE" w:rsidR="00240DC4" w:rsidRPr="00B03D55" w:rsidRDefault="00FE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1B8BE" w:rsidR="00240DC4" w:rsidRPr="00B03D55" w:rsidRDefault="00FE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FC833" w:rsidR="00240DC4" w:rsidRPr="00B03D55" w:rsidRDefault="00FE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E96DC" w:rsidR="00240DC4" w:rsidRPr="00B03D55" w:rsidRDefault="00FE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305FE" w:rsidR="00240DC4" w:rsidRPr="00B03D55" w:rsidRDefault="00FE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012F1" w:rsidR="00240DC4" w:rsidRPr="00B03D55" w:rsidRDefault="00FE0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C4C41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B379A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24DE8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BD180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88666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2FECB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4283D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6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0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3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0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8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5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8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8A4B5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1955F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B543F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2A0F1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7A397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32FF7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5ADE1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3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C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B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5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B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3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C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E6FEA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F88F3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31382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AA76B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17692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3E16B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8A6C2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CF276" w:rsidR="001835FB" w:rsidRPr="00DA1511" w:rsidRDefault="00FE0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399C3" w:rsidR="001835FB" w:rsidRPr="00DA1511" w:rsidRDefault="00FE0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0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5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E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B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2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19446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815E3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34CC1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470C5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B6C77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85859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331C7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2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C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4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6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D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2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9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4A568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D6DC4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F9EC2" w:rsidR="009A6C64" w:rsidRPr="00730585" w:rsidRDefault="00FE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65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5F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37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1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A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8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A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7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4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D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2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D43" w:rsidRPr="00B537C7" w:rsidRDefault="00FE0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D4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