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87CDF" w:rsidR="00380DB3" w:rsidRPr="0068293E" w:rsidRDefault="003F1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78B7A" w:rsidR="00380DB3" w:rsidRPr="0068293E" w:rsidRDefault="003F1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45A10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62B2C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3555E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34291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40959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0E033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73183" w:rsidR="00240DC4" w:rsidRPr="00B03D55" w:rsidRDefault="003F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BB7DA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E011F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034F2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EA247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E7F6A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D8DA7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29E8F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8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D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B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4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A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0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9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D8903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0B286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EEBFA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E756F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CDF32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21423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02A73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E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D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F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C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B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B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9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A8E20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E85FD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4077B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E8964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44AF9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53F34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ED66F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B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6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F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9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C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6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5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2689E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5187D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FF1C2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F6189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8DB5C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257F4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F3064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4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9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A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D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4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5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0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32149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2073D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F9CB3" w:rsidR="009A6C64" w:rsidRPr="00730585" w:rsidRDefault="003F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3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99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C5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E9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0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C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B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6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6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3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D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A84" w:rsidRPr="00B537C7" w:rsidRDefault="003F1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A8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