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E4C0B" w:rsidR="00380DB3" w:rsidRPr="0068293E" w:rsidRDefault="00E24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19713" w:rsidR="00380DB3" w:rsidRPr="0068293E" w:rsidRDefault="00E24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065CB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F0CE3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FE0A1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3392B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D0C7F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BDD34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EDCF3" w:rsidR="00240DC4" w:rsidRPr="00B03D55" w:rsidRDefault="00E24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C18E8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2804E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FB41A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E0EFB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3F264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D8510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05B18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4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0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D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1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6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6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3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3BD38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5306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73815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E137B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53BF3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EA4A9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D31F5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E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4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F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E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9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F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2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70BE8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E6A59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1D866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48F61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B4BF2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B6B52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DC4AB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0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2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7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D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D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1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E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AD1A3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A2869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1EF8F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92D27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7F943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005A7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271AD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9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C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0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5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2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5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F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037C8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CDBD5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F780B" w:rsidR="009A6C64" w:rsidRPr="00730585" w:rsidRDefault="00E24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C5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CE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3F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0E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8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A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D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3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6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7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0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2F1" w:rsidRPr="00B537C7" w:rsidRDefault="00E24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2F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