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86EB4" w:rsidR="00380DB3" w:rsidRPr="0068293E" w:rsidRDefault="00BD0D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E980F" w:rsidR="00380DB3" w:rsidRPr="0068293E" w:rsidRDefault="00BD0D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01A1E" w:rsidR="00240DC4" w:rsidRPr="00B03D55" w:rsidRDefault="00BD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94F70" w:rsidR="00240DC4" w:rsidRPr="00B03D55" w:rsidRDefault="00BD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D4D55" w:rsidR="00240DC4" w:rsidRPr="00B03D55" w:rsidRDefault="00BD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F8832" w:rsidR="00240DC4" w:rsidRPr="00B03D55" w:rsidRDefault="00BD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7600A" w:rsidR="00240DC4" w:rsidRPr="00B03D55" w:rsidRDefault="00BD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06B6B" w:rsidR="00240DC4" w:rsidRPr="00B03D55" w:rsidRDefault="00BD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B9C6C" w:rsidR="00240DC4" w:rsidRPr="00B03D55" w:rsidRDefault="00BD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0D74C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94240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D53C4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AE1A6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80F26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D0C59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ED523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0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F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3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F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9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F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3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EA21D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AEA24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4A4B2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70628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F8D9D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58278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378AB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D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5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F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3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8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B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9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04D1B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50E71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1158A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8AA98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0C3C6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A511D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0E111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B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7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4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5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3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6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7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A5B05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B07CE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B65C7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173FC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C4BAC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3DF34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CE883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2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935A7" w:rsidR="001835FB" w:rsidRPr="00DA1511" w:rsidRDefault="00BD0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C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B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F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6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0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DCCB2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83E5D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F9D89" w:rsidR="009A6C64" w:rsidRPr="00730585" w:rsidRDefault="00BD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05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6F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B2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0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2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D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B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1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6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E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5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D3D" w:rsidRPr="00B537C7" w:rsidRDefault="00BD0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D3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