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4EBEF" w:rsidR="00380DB3" w:rsidRPr="0068293E" w:rsidRDefault="00EC2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77A77" w:rsidR="00380DB3" w:rsidRPr="0068293E" w:rsidRDefault="00EC2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29BB2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5E5EA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9BAD4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C6880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58110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C0552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A5F27" w:rsidR="00240DC4" w:rsidRPr="00B03D55" w:rsidRDefault="00EC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5D0B7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0E7C5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5200C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13287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40C4B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4E01C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081F3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4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8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B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C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8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6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6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64166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2164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53988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A694B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192F1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92952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A17E9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9458C" w:rsidR="001835FB" w:rsidRPr="00DA1511" w:rsidRDefault="00EC2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E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C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6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E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2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4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13A5C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9EE0A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E8DB9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C5E72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08DDE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DC4B1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88872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8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D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F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0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F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F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7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DF36F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BA35F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43023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7215E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0EE73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6E28A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3BD17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0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7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7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8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D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9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3206F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90B41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D99B3" w:rsidR="009A6C64" w:rsidRPr="00730585" w:rsidRDefault="00EC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E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F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09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B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0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1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E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9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0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1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7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2EF2" w:rsidRPr="00B537C7" w:rsidRDefault="00EC2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EF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