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2E528" w:rsidR="00380DB3" w:rsidRPr="0068293E" w:rsidRDefault="00957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339AF" w:rsidR="00380DB3" w:rsidRPr="0068293E" w:rsidRDefault="00957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E2DB8" w:rsidR="00240DC4" w:rsidRPr="00B03D55" w:rsidRDefault="0095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9CCD1" w:rsidR="00240DC4" w:rsidRPr="00B03D55" w:rsidRDefault="0095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3A1B1" w:rsidR="00240DC4" w:rsidRPr="00B03D55" w:rsidRDefault="0095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0A94D" w:rsidR="00240DC4" w:rsidRPr="00B03D55" w:rsidRDefault="0095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792AB" w:rsidR="00240DC4" w:rsidRPr="00B03D55" w:rsidRDefault="0095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93DF2" w:rsidR="00240DC4" w:rsidRPr="00B03D55" w:rsidRDefault="0095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ECA6B" w:rsidR="00240DC4" w:rsidRPr="00B03D55" w:rsidRDefault="00957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29F8A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F9383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D7B57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39673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BC57F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8AE31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ACA20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F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A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1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F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8B184" w:rsidR="001835FB" w:rsidRPr="00DA1511" w:rsidRDefault="00957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F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8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9E62D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288C4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81B46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EB3F9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FBAED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AAD3D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80706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0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5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B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B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2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4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2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F9EFA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43A5B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8957E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5982E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1ECAE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B96BC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2B976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2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F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B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B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1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2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1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DBA81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B80B8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92B4C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5857C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2D09E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7914C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1E1C6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8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5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E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E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A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D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F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5D58F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D9F6B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35381" w:rsidR="009A6C64" w:rsidRPr="00730585" w:rsidRDefault="0095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16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4C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C4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45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E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9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7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E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1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8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B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6FB" w:rsidRPr="00B537C7" w:rsidRDefault="00957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6F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