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4981B" w:rsidR="00380DB3" w:rsidRPr="0068293E" w:rsidRDefault="00393E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4564F" w:rsidR="00380DB3" w:rsidRPr="0068293E" w:rsidRDefault="00393E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C00FC" w:rsidR="00240DC4" w:rsidRPr="00B03D55" w:rsidRDefault="00393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0789A" w:rsidR="00240DC4" w:rsidRPr="00B03D55" w:rsidRDefault="00393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FBF0D" w:rsidR="00240DC4" w:rsidRPr="00B03D55" w:rsidRDefault="00393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FC280" w:rsidR="00240DC4" w:rsidRPr="00B03D55" w:rsidRDefault="00393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DF832" w:rsidR="00240DC4" w:rsidRPr="00B03D55" w:rsidRDefault="00393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5288D" w:rsidR="00240DC4" w:rsidRPr="00B03D55" w:rsidRDefault="00393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4F2CF" w:rsidR="00240DC4" w:rsidRPr="00B03D55" w:rsidRDefault="00393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DF8CC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1137D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44B30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ECEA9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667B9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E32FC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3B0F6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E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5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5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A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5E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6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8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61BCA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1A225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D12F0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67BFB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D1277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9E9EF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8D212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4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C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F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A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0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F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32008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DF0B5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69A8E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12F35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71466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72D3D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47B59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0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8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4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C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6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F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C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09ACE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B549A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A73A2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3F58C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DCB70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DC74E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39F44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F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9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2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F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2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3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1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10028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1082C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A822A" w:rsidR="009A6C64" w:rsidRPr="00730585" w:rsidRDefault="00393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ED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F1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96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B5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F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3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0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E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4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2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7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E3B" w:rsidRPr="00B537C7" w:rsidRDefault="00393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E3B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