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6F80D" w:rsidR="00380DB3" w:rsidRPr="0068293E" w:rsidRDefault="001A3A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8F9AB" w:rsidR="00380DB3" w:rsidRPr="0068293E" w:rsidRDefault="001A3A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0A8DB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82B19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74014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EAF10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49451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F44AE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3499D" w:rsidR="00240DC4" w:rsidRPr="00B03D55" w:rsidRDefault="001A3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FA258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E12EE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3CA51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06237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CE86E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1F939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D7DB1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3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8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5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4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D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2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B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526B2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DC059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FB064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9466A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D82ED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8081E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EA483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A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8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E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F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4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C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9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5F66E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C83D0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42986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E743C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E507E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43F4A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E30D9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B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9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9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D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2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C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4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4EE8B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5E076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56D54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26DFD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2FB0E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0D9D6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7522B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0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0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F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AB6A2" w:rsidR="001835FB" w:rsidRPr="00DA1511" w:rsidRDefault="001A3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6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1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7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3E417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0F712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F1494" w:rsidR="009A6C64" w:rsidRPr="00730585" w:rsidRDefault="001A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1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0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B0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6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2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3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E3C70" w:rsidR="001835FB" w:rsidRPr="00DA1511" w:rsidRDefault="001A3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B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5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4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A08" w:rsidRPr="00B537C7" w:rsidRDefault="001A3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3A0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