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6E05A" w:rsidR="00380DB3" w:rsidRPr="0068293E" w:rsidRDefault="001B2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DC0FC" w:rsidR="00380DB3" w:rsidRPr="0068293E" w:rsidRDefault="001B2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78F5B" w:rsidR="00240DC4" w:rsidRPr="00B03D55" w:rsidRDefault="001B2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CF323" w:rsidR="00240DC4" w:rsidRPr="00B03D55" w:rsidRDefault="001B2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992D6" w:rsidR="00240DC4" w:rsidRPr="00B03D55" w:rsidRDefault="001B2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BD3CF" w:rsidR="00240DC4" w:rsidRPr="00B03D55" w:rsidRDefault="001B2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A68F3" w:rsidR="00240DC4" w:rsidRPr="00B03D55" w:rsidRDefault="001B2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5C881" w:rsidR="00240DC4" w:rsidRPr="00B03D55" w:rsidRDefault="001B2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83C63" w:rsidR="00240DC4" w:rsidRPr="00B03D55" w:rsidRDefault="001B2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1867A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6A3D1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B0259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92C5A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F3501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59171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AF5A7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0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7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5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7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1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9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E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0F8CF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1EEFC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F5DCE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2BFF5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BDDF1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F1952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C24ED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6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A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E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B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E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B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1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94C58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30D4B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7037E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AEAC7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A414A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7800D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9B0AA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2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1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D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D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7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8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B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699A2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713EB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7BAA0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B6C75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0972B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A10D2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6B94B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0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4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F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C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4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4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F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FEC90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AB216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30C67" w:rsidR="009A6C64" w:rsidRPr="00730585" w:rsidRDefault="001B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F6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14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F0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E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3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E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F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3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C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4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B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15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