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A9536" w:rsidR="00380DB3" w:rsidRPr="0068293E" w:rsidRDefault="00B91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F7AB4" w:rsidR="00380DB3" w:rsidRPr="0068293E" w:rsidRDefault="00B91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6E71C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7B826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8E542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3E003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A2175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7E96F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E902C" w:rsidR="00240DC4" w:rsidRPr="00B03D55" w:rsidRDefault="00B91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4F9EB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275B7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BECC3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4857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877FF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3D3AB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CE0FA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EFBDE" w:rsidR="001835FB" w:rsidRPr="00DA1511" w:rsidRDefault="00B91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A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6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E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0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C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F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62947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900D8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E94C3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AEEBA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61CEB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B2559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16AB2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A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2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D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5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0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6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E26E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9CA14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D2534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A0C46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CCE9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1E279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54399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0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A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9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5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2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A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F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A1A46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9A130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1821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087CA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3BAC8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AFC35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8D0B4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E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9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3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6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1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A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B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FDA27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1827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B21E1" w:rsidR="009A6C64" w:rsidRPr="00730585" w:rsidRDefault="00B9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E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B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C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D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0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6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F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7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3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B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3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531" w:rsidRPr="00B537C7" w:rsidRDefault="00B91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531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