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59BCB" w:rsidR="00380DB3" w:rsidRPr="0068293E" w:rsidRDefault="00270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698A8" w:rsidR="00380DB3" w:rsidRPr="0068293E" w:rsidRDefault="00270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3549E" w:rsidR="00240DC4" w:rsidRPr="00B03D55" w:rsidRDefault="0027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40DB9" w:rsidR="00240DC4" w:rsidRPr="00B03D55" w:rsidRDefault="0027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B56F1" w:rsidR="00240DC4" w:rsidRPr="00B03D55" w:rsidRDefault="0027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F8854" w:rsidR="00240DC4" w:rsidRPr="00B03D55" w:rsidRDefault="0027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1132E" w:rsidR="00240DC4" w:rsidRPr="00B03D55" w:rsidRDefault="0027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1F79C" w:rsidR="00240DC4" w:rsidRPr="00B03D55" w:rsidRDefault="0027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C629F" w:rsidR="00240DC4" w:rsidRPr="00B03D55" w:rsidRDefault="0027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270AB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31055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32659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42B08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AF35A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2C1F4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423D0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9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6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2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3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6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7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E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1AE91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E268B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CE967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FEEE0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D0D7A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B9EF5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2215C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2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9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2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C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A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D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6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A5C0A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5DA15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95BF0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B782D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58B94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A2B99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3A6CB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9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C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8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E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8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7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2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27625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BA7DA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FF92B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A6B92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092BB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90E50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0FE7B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B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3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6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D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A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6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F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CBF5A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0526F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9EE00" w:rsidR="009A6C64" w:rsidRPr="00730585" w:rsidRDefault="0027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F8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5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F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4E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5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7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C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2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A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7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6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0866" w:rsidRPr="00B537C7" w:rsidRDefault="00270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86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