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A3BD9A" w:rsidR="00380DB3" w:rsidRPr="0068293E" w:rsidRDefault="00E04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21316" w:rsidR="00380DB3" w:rsidRPr="0068293E" w:rsidRDefault="00E04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A751C" w:rsidR="00240DC4" w:rsidRPr="00B03D55" w:rsidRDefault="00E0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861A8" w:rsidR="00240DC4" w:rsidRPr="00B03D55" w:rsidRDefault="00E0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9DA35" w:rsidR="00240DC4" w:rsidRPr="00B03D55" w:rsidRDefault="00E0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E7EE7" w:rsidR="00240DC4" w:rsidRPr="00B03D55" w:rsidRDefault="00E0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610B05" w:rsidR="00240DC4" w:rsidRPr="00B03D55" w:rsidRDefault="00E0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AA18D" w:rsidR="00240DC4" w:rsidRPr="00B03D55" w:rsidRDefault="00E0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03A39" w:rsidR="00240DC4" w:rsidRPr="00B03D55" w:rsidRDefault="00E0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546E9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0FAC4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1BA6E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F7F67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90355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C44A4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2DEDD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E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1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9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7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1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2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C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6F4B3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6499D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2CEE6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C38B9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DAF8A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3A592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A1B46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6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2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8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8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4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3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5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239C1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48BEA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3A751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4C4B9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AD67E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6242C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86D20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E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8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6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B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3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6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F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626E7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909ED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C09B6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91D4D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D0671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9D82B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764E1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F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E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D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5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C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6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5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A08D1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BD27C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B2455" w:rsidR="009A6C64" w:rsidRPr="00730585" w:rsidRDefault="00E0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62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A8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89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FD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1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6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D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A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D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6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7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48AD" w:rsidRPr="00B537C7" w:rsidRDefault="00E04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8AD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