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6E8BD" w:rsidR="00061896" w:rsidRPr="005F4693" w:rsidRDefault="007E4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CD075" w:rsidR="00061896" w:rsidRPr="00E407AC" w:rsidRDefault="007E4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C56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B0F5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9B6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0D0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85E5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6AE4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CCDC" w:rsidR="00FC15B4" w:rsidRPr="00D11D17" w:rsidRDefault="007E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344B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1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B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6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1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A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7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4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09F7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1C8E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A0BA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F196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9BBF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EA9F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8E4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6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2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4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C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2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5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2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7324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156C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2BE7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3B4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988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712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C3A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1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8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8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5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9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2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E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259B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ADF4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9B62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1C90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8FE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DB10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8C73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0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1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C4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8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5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6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9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C522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1062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2EC5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56A9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596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F576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FF25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7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C8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E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E7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95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A7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05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B332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B5E7" w:rsidR="009A6C64" w:rsidRPr="00C2583D" w:rsidRDefault="007E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C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1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C0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71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70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92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E5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F4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107" w:rsidRDefault="007E41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07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